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57076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330E1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>замещающего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F74036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>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Бокарева Галина Ивановна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Фил. УФПС.Л.О. Пашково ОПС  начальник отделения почтовой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330E1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383767,26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  <w:p w:rsidR="00EC01B2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01B2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(огород)</w:t>
            </w: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Земельный участок </w:t>
            </w:r>
          </w:p>
          <w:p w:rsidR="007D3A37" w:rsidRPr="006121B9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(паевая)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61,1</w:t>
            </w:r>
          </w:p>
          <w:p w:rsidR="00EC01B2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C01B2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Default="007D3A3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7D3A37">
              <w:rPr>
                <w:rFonts w:ascii="Times New Roman" w:hAnsi="Times New Roman"/>
                <w:lang w:eastAsia="ru-RU"/>
              </w:rPr>
              <w:t>34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Default="00EC01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Pr="006121B9" w:rsidRDefault="006C592B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4036" w:rsidRDefault="00330E1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КИА РИО</w:t>
            </w:r>
          </w:p>
          <w:p w:rsidR="00330E16" w:rsidRPr="006121B9" w:rsidRDefault="00330E1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2012 г.</w:t>
            </w: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C69B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C69B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7076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57076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2A1007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7076" w:rsidRPr="006121B9" w:rsidRDefault="0045707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121B9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457076">
      <w:pPr>
        <w:autoSpaceDE w:val="0"/>
        <w:autoSpaceDN w:val="0"/>
        <w:adjustRightInd w:val="0"/>
        <w:spacing w:after="0" w:line="240" w:lineRule="auto"/>
        <w:jc w:val="center"/>
      </w:pPr>
    </w:p>
    <w:p w:rsidR="006C69B2" w:rsidRDefault="006C69B2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объектовнедвижимого имущества,принадлежащих направе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>Перечень объектовнедвижимого имущества,находящихся 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 жилое помещение, в котором они фактически проживают.</w:t>
      </w:r>
      <w:bookmarkStart w:id="0" w:name="_GoBack"/>
      <w:bookmarkEnd w:id="0"/>
    </w:p>
    <w:p w:rsidR="00EC01B2" w:rsidRDefault="00EC01B2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6C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EC01B2" w:rsidRPr="00BB51B5" w:rsidRDefault="00EC01B2" w:rsidP="00EC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330E16">
        <w:rPr>
          <w:rFonts w:ascii="Times New Roman" w:hAnsi="Times New Roman"/>
          <w:sz w:val="28"/>
          <w:szCs w:val="28"/>
          <w:lang w:eastAsia="ru-RU"/>
        </w:rPr>
        <w:t>8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EC01B2" w:rsidRPr="006121B9" w:rsidTr="004577C0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F74036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>год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Ивакина Зинаида Анатольевна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пенсионер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330E16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160250,12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EC01B2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EC01B2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442E1C" w:rsidRDefault="00442E1C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(огород)</w:t>
            </w:r>
          </w:p>
          <w:p w:rsidR="00442E1C" w:rsidRDefault="001A7019" w:rsidP="0044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</w:t>
            </w:r>
            <w:r w:rsidR="00442E1C">
              <w:rPr>
                <w:rFonts w:ascii="Times New Roman" w:hAnsi="Times New Roman"/>
                <w:lang w:eastAsia="ru-RU"/>
              </w:rPr>
              <w:t>й</w:t>
            </w:r>
          </w:p>
          <w:p w:rsidR="00F74036" w:rsidRDefault="001A7019" w:rsidP="0044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участ</w:t>
            </w:r>
            <w:r w:rsidR="00442E1C">
              <w:rPr>
                <w:rFonts w:ascii="Times New Roman" w:hAnsi="Times New Roman"/>
                <w:lang w:eastAsia="ru-RU"/>
              </w:rPr>
              <w:t>ок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442E1C">
              <w:rPr>
                <w:rFonts w:ascii="Times New Roman" w:hAnsi="Times New Roman"/>
                <w:lang w:eastAsia="ru-RU"/>
              </w:rPr>
              <w:t xml:space="preserve"> </w:t>
            </w:r>
            <w:r w:rsidR="00F74036">
              <w:rPr>
                <w:rFonts w:ascii="Times New Roman" w:hAnsi="Times New Roman"/>
                <w:lang w:eastAsia="ru-RU"/>
              </w:rPr>
              <w:t>(приусадебный)</w:t>
            </w:r>
          </w:p>
          <w:p w:rsidR="001A7019" w:rsidRDefault="00442E1C" w:rsidP="0044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442E1C" w:rsidRPr="006121B9" w:rsidRDefault="00442E1C" w:rsidP="0044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65,7</w:t>
            </w:r>
          </w:p>
          <w:p w:rsidR="00EC01B2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EC01B2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1A7019" w:rsidRDefault="001A7019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1595</w:t>
            </w: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74036" w:rsidRDefault="00F74036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A7019" w:rsidRDefault="006C592B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1A7019">
              <w:rPr>
                <w:rFonts w:ascii="Times New Roman" w:hAnsi="Times New Roman"/>
                <w:lang w:eastAsia="ru-RU"/>
              </w:rPr>
              <w:t xml:space="preserve"> 34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1A7019" w:rsidRPr="006121B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A7019" w:rsidRDefault="001A7019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C592B" w:rsidRDefault="006C592B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7019" w:rsidRDefault="001A7019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1A7019" w:rsidRDefault="001A7019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74036" w:rsidRDefault="00F74036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F74036" w:rsidRDefault="00F74036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1A7019" w:rsidRPr="006121B9" w:rsidRDefault="001A7019" w:rsidP="001A70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2A1007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2A1007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EC01B2" w:rsidRPr="006121B9" w:rsidTr="004577C0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B2" w:rsidRPr="006121B9" w:rsidRDefault="00EC01B2" w:rsidP="004577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center"/>
      </w:pPr>
    </w:p>
    <w:p w:rsidR="00EC01B2" w:rsidRDefault="00EC01B2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7D3A37" w:rsidRPr="00BB51B5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330E1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7D3A37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F74036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Самойлова Светлана Егоровна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с/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 xml:space="preserve"> Пашковский с/с уборщица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330E16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85051,96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7D3A37" w:rsidP="007D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ООО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грохолдинг – АСТ» водитель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330E16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217959,63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(огород)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7D3A37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-2121</w:t>
            </w:r>
          </w:p>
          <w:p w:rsidR="00330E16" w:rsidRPr="006121B9" w:rsidRDefault="00330E16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1996г.</w:t>
            </w: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2A100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2A100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</w:pPr>
    </w:p>
    <w:p w:rsidR="007D3A37" w:rsidRPr="006C69B2" w:rsidRDefault="007D3A37" w:rsidP="007D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D3A37" w:rsidRPr="00BB51B5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330E1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7D3A37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F74036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Санина Наталия Петровна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Гуз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«Усманская МРБ»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зав</w:t>
            </w:r>
            <w:proofErr w:type="gramStart"/>
            <w:r>
              <w:rPr>
                <w:rFonts w:ascii="Times New Roman" w:hAnsi="Times New Roman"/>
                <w:lang w:eastAsia="ru-RU"/>
              </w:rPr>
              <w:t>.Ф</w:t>
            </w:r>
            <w:proofErr w:type="gramEnd"/>
            <w:r>
              <w:rPr>
                <w:rFonts w:ascii="Times New Roman" w:hAnsi="Times New Roman"/>
                <w:lang w:eastAsia="ru-RU"/>
              </w:rPr>
              <w:t>АП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 фельдшер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330E16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365467,68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442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Земельные участки </w:t>
            </w:r>
            <w:r w:rsidR="00442E1C">
              <w:rPr>
                <w:rFonts w:ascii="Times New Roman" w:hAnsi="Times New Roman"/>
                <w:lang w:eastAsia="ru-RU"/>
              </w:rPr>
              <w:t>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42E1C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7D3A3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- Калина</w:t>
            </w: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Временно не работает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330E16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119889,00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(огород)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87,9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3669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Pr="006121B9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442E1C">
              <w:rPr>
                <w:rFonts w:ascii="Times New Roman" w:hAnsi="Times New Roman"/>
                <w:lang w:eastAsia="ru-RU"/>
              </w:rPr>
              <w:t>34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КАМАЗ</w:t>
            </w: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946FD" w:rsidP="004946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Учащ</w:t>
            </w:r>
            <w:r w:rsidRPr="004946FD">
              <w:rPr>
                <w:rFonts w:ascii="Times New Roman" w:hAnsi="Times New Roman"/>
                <w:lang w:eastAsia="ru-RU"/>
              </w:rPr>
              <w:t>ийся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4946FD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 xml:space="preserve">класса МБОУ СОШ </w:t>
            </w:r>
            <w:proofErr w:type="gramStart"/>
            <w:r>
              <w:rPr>
                <w:rFonts w:ascii="Times New Roman" w:hAnsi="Times New Roman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. Девица </w:t>
            </w:r>
            <w:r w:rsidR="007D3A37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2A100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2A1007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D3A37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A37" w:rsidRPr="006121B9" w:rsidRDefault="007D3A37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center"/>
      </w:pPr>
    </w:p>
    <w:p w:rsidR="007D3A37" w:rsidRDefault="007D3A37" w:rsidP="007D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7D3A37" w:rsidRDefault="007D3A37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2E1C" w:rsidRPr="00BB51B5" w:rsidRDefault="00442E1C" w:rsidP="00442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330E16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442E1C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F74036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>год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Перов Константин Иванович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Агрохолдин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– АСТ» водитель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330E16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488643,87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Default="00F74036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Жилой д</w:t>
            </w:r>
            <w:r w:rsidR="00442E1C">
              <w:rPr>
                <w:rFonts w:ascii="Times New Roman" w:hAnsi="Times New Roman"/>
                <w:lang w:eastAsia="ru-RU"/>
              </w:rPr>
              <w:t>ом</w:t>
            </w:r>
          </w:p>
          <w:p w:rsidR="00F74036" w:rsidRDefault="00F74036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(огород)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 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68,6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D77034" w:rsidRDefault="00D77034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442E1C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2E1C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D77034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Нива-Шевроле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212300</w:t>
            </w: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ВУС администрации с/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Пашковский с/с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330E16" w:rsidP="00D77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60889,50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D01F0E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(пай)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6C592B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D01F0E">
              <w:rPr>
                <w:rFonts w:ascii="Times New Roman" w:hAnsi="Times New Roman"/>
                <w:lang w:eastAsia="ru-RU"/>
              </w:rPr>
              <w:t>17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D01F0E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946FD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Учащаяся 9 </w:t>
            </w:r>
            <w:r w:rsidR="00D01F0E">
              <w:rPr>
                <w:rFonts w:ascii="Times New Roman" w:hAnsi="Times New Roman"/>
                <w:lang w:eastAsia="ru-RU"/>
              </w:rPr>
              <w:t xml:space="preserve">класса МБОУ СОШ </w:t>
            </w:r>
            <w:proofErr w:type="gramStart"/>
            <w:r w:rsidR="00D01F0E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="00D01F0E">
              <w:rPr>
                <w:rFonts w:ascii="Times New Roman" w:hAnsi="Times New Roman"/>
                <w:lang w:eastAsia="ru-RU"/>
              </w:rPr>
              <w:t>. Девица</w:t>
            </w:r>
            <w:r w:rsidR="00442E1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2A100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2A1007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442E1C" w:rsidRPr="006121B9" w:rsidTr="00D17F86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E1C" w:rsidRPr="006121B9" w:rsidRDefault="00442E1C" w:rsidP="00D17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center"/>
      </w:pP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442E1C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62EEE" w:rsidRPr="00BB51B5" w:rsidRDefault="00062EEE" w:rsidP="0006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F74036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7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1341"/>
      </w:tblGrid>
      <w:tr w:rsidR="00062EEE" w:rsidRPr="006121B9" w:rsidTr="00FA5B9B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</w:rPr>
              <w:t>замещающего</w:t>
            </w:r>
            <w:proofErr w:type="gramEnd"/>
            <w:r w:rsidRPr="006121B9">
              <w:rPr>
                <w:rFonts w:ascii="Times New Roman" w:hAnsi="Times New Roman"/>
              </w:rPr>
              <w:t xml:space="preserve"> муниципальную должность, должность муниципальной службы в администрации Усманского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за 201</w:t>
            </w:r>
            <w:r w:rsidR="00F74036">
              <w:rPr>
                <w:rFonts w:ascii="Times New Roman" w:hAnsi="Times New Roman"/>
                <w:lang w:eastAsia="ru-RU"/>
              </w:rPr>
              <w:t>7</w:t>
            </w:r>
            <w:r w:rsidRPr="006121B9">
              <w:rPr>
                <w:rFonts w:ascii="Times New Roman" w:hAnsi="Times New Roman"/>
                <w:lang w:eastAsia="ru-RU"/>
              </w:rPr>
              <w:t>год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Обоимов Валерий Викторович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Военный комиссариат Липецкой области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4946F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4946FD">
              <w:rPr>
                <w:rFonts w:ascii="Times New Roman" w:hAnsi="Times New Roman"/>
                <w:sz w:val="20"/>
                <w:szCs w:val="20"/>
                <w:lang w:eastAsia="ru-RU"/>
              </w:rPr>
              <w:t>4690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1/3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  <w:p w:rsidR="00062EEE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62EEE" w:rsidRPr="006121B9" w:rsidRDefault="00062EEE" w:rsidP="00923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062EEE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Шевроле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Ланос</w:t>
            </w:r>
            <w:proofErr w:type="spellEnd"/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Гуз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«Усманская МРБ»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4946FD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209726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 1/3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Default="004946FD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Touareg</w:t>
            </w:r>
            <w:proofErr w:type="spellEnd"/>
          </w:p>
          <w:p w:rsidR="004946FD" w:rsidRPr="004946FD" w:rsidRDefault="004946FD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2010</w:t>
            </w: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4946FD" w:rsidP="004946F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Учащаяся 5 класса МБОУ СОШ № 3 г. Усмань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 1/3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63,3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9237AA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2A1007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2A1007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62EEE" w:rsidRPr="006121B9" w:rsidTr="00FA5B9B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2EEE" w:rsidRPr="006121B9" w:rsidRDefault="00062EEE" w:rsidP="00FA5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center"/>
      </w:pP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Если депутат, супру</w:t>
      </w:r>
      <w:proofErr w:type="gramStart"/>
      <w:r>
        <w:rPr>
          <w:rFonts w:ascii="Times New Roman" w:hAnsi="Times New Roman"/>
          <w:i/>
          <w:sz w:val="28"/>
          <w:szCs w:val="28"/>
        </w:rPr>
        <w:t>г(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а), несовершеннолетний ребенок имеют в собственности жилое помещение, то оно указывается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имущества,принадлежащих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направе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собственности</w:t>
      </w:r>
      <w:r>
        <w:rPr>
          <w:rFonts w:ascii="Times New Roman" w:hAnsi="Times New Roman"/>
          <w:u w:val="single"/>
          <w:lang w:eastAsia="ru-RU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если депутат, супруг(а), несовершеннолетний ребенок не имеют в собственности жилое помещение, то в графе </w:t>
      </w:r>
      <w:r w:rsidRPr="006C69B2">
        <w:rPr>
          <w:rFonts w:ascii="Times New Roman" w:hAnsi="Times New Roman"/>
          <w:u w:val="single"/>
          <w:lang w:eastAsia="ru-RU"/>
        </w:rPr>
        <w:t xml:space="preserve">Перечень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объектовнедвижимого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имущества,находящихся</w:t>
      </w:r>
      <w:proofErr w:type="spellEnd"/>
      <w:r w:rsidRPr="006C69B2">
        <w:rPr>
          <w:rFonts w:ascii="Times New Roman" w:hAnsi="Times New Roman"/>
          <w:u w:val="single"/>
          <w:lang w:eastAsia="ru-RU"/>
        </w:rPr>
        <w:t xml:space="preserve"> </w:t>
      </w:r>
      <w:proofErr w:type="spellStart"/>
      <w:r w:rsidRPr="006C69B2">
        <w:rPr>
          <w:rFonts w:ascii="Times New Roman" w:hAnsi="Times New Roman"/>
          <w:u w:val="single"/>
          <w:lang w:eastAsia="ru-RU"/>
        </w:rPr>
        <w:t>впользовании</w:t>
      </w:r>
      <w:r>
        <w:rPr>
          <w:rFonts w:ascii="Times New Roman" w:hAnsi="Times New Roman"/>
          <w:i/>
          <w:sz w:val="28"/>
          <w:szCs w:val="28"/>
          <w:lang w:eastAsia="ru-RU"/>
        </w:rPr>
        <w:t>указывается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жилое помещение, в котором они фактически проживают</w:t>
      </w: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62EEE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62EEE" w:rsidRPr="006C69B2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62EEE" w:rsidRPr="006C69B2" w:rsidRDefault="00062EEE" w:rsidP="00062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2E1C" w:rsidRPr="006C69B2" w:rsidRDefault="00442E1C" w:rsidP="00442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2E1C" w:rsidRPr="006C69B2" w:rsidRDefault="00442E1C" w:rsidP="00EC0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442E1C" w:rsidRPr="006C69B2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6894"/>
    <w:rsid w:val="00016498"/>
    <w:rsid w:val="00055804"/>
    <w:rsid w:val="00062EBF"/>
    <w:rsid w:val="00062EEE"/>
    <w:rsid w:val="0009433D"/>
    <w:rsid w:val="000B300E"/>
    <w:rsid w:val="000D1962"/>
    <w:rsid w:val="00121CEE"/>
    <w:rsid w:val="00137EFB"/>
    <w:rsid w:val="00142485"/>
    <w:rsid w:val="0014403F"/>
    <w:rsid w:val="00153378"/>
    <w:rsid w:val="00175BE4"/>
    <w:rsid w:val="001847BA"/>
    <w:rsid w:val="001A7019"/>
    <w:rsid w:val="001B7396"/>
    <w:rsid w:val="001D1D86"/>
    <w:rsid w:val="001D77B6"/>
    <w:rsid w:val="001E065F"/>
    <w:rsid w:val="00202541"/>
    <w:rsid w:val="00204308"/>
    <w:rsid w:val="00257DF8"/>
    <w:rsid w:val="00275FBB"/>
    <w:rsid w:val="002842D7"/>
    <w:rsid w:val="002A1007"/>
    <w:rsid w:val="002F770D"/>
    <w:rsid w:val="00304CAE"/>
    <w:rsid w:val="00326265"/>
    <w:rsid w:val="00330E16"/>
    <w:rsid w:val="0033660B"/>
    <w:rsid w:val="00362277"/>
    <w:rsid w:val="0036773A"/>
    <w:rsid w:val="003765DF"/>
    <w:rsid w:val="003869D2"/>
    <w:rsid w:val="00387F25"/>
    <w:rsid w:val="00395FA7"/>
    <w:rsid w:val="003A0FD5"/>
    <w:rsid w:val="00420509"/>
    <w:rsid w:val="00421623"/>
    <w:rsid w:val="0042199F"/>
    <w:rsid w:val="00442E1C"/>
    <w:rsid w:val="00457076"/>
    <w:rsid w:val="004946FD"/>
    <w:rsid w:val="004F7DE5"/>
    <w:rsid w:val="00544E76"/>
    <w:rsid w:val="00555D1B"/>
    <w:rsid w:val="00566A93"/>
    <w:rsid w:val="005755D0"/>
    <w:rsid w:val="00607A98"/>
    <w:rsid w:val="006121B9"/>
    <w:rsid w:val="00612B15"/>
    <w:rsid w:val="006362E8"/>
    <w:rsid w:val="006605E2"/>
    <w:rsid w:val="00673C9C"/>
    <w:rsid w:val="00680398"/>
    <w:rsid w:val="006C48AF"/>
    <w:rsid w:val="006C592B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B0DAF"/>
    <w:rsid w:val="007D3A37"/>
    <w:rsid w:val="007D7331"/>
    <w:rsid w:val="008203A8"/>
    <w:rsid w:val="00830FE3"/>
    <w:rsid w:val="00866448"/>
    <w:rsid w:val="00892784"/>
    <w:rsid w:val="008B0578"/>
    <w:rsid w:val="008C4504"/>
    <w:rsid w:val="008C5BAD"/>
    <w:rsid w:val="0091645B"/>
    <w:rsid w:val="009237AA"/>
    <w:rsid w:val="009269F1"/>
    <w:rsid w:val="00964F56"/>
    <w:rsid w:val="009A32C6"/>
    <w:rsid w:val="009C09DA"/>
    <w:rsid w:val="009C3D88"/>
    <w:rsid w:val="00A17858"/>
    <w:rsid w:val="00A20A1B"/>
    <w:rsid w:val="00A24095"/>
    <w:rsid w:val="00A30F27"/>
    <w:rsid w:val="00A316DE"/>
    <w:rsid w:val="00A52409"/>
    <w:rsid w:val="00A57E3B"/>
    <w:rsid w:val="00A92A8E"/>
    <w:rsid w:val="00AB0749"/>
    <w:rsid w:val="00AB30D2"/>
    <w:rsid w:val="00AF545A"/>
    <w:rsid w:val="00B20A63"/>
    <w:rsid w:val="00B24161"/>
    <w:rsid w:val="00B33549"/>
    <w:rsid w:val="00B43565"/>
    <w:rsid w:val="00B53FDE"/>
    <w:rsid w:val="00B63371"/>
    <w:rsid w:val="00B638A8"/>
    <w:rsid w:val="00B6586D"/>
    <w:rsid w:val="00B66855"/>
    <w:rsid w:val="00B70811"/>
    <w:rsid w:val="00B9130A"/>
    <w:rsid w:val="00BA217B"/>
    <w:rsid w:val="00BB777E"/>
    <w:rsid w:val="00BF1900"/>
    <w:rsid w:val="00C2557D"/>
    <w:rsid w:val="00C36894"/>
    <w:rsid w:val="00C647D7"/>
    <w:rsid w:val="00C820F7"/>
    <w:rsid w:val="00CB52E1"/>
    <w:rsid w:val="00CD5003"/>
    <w:rsid w:val="00CF0BA5"/>
    <w:rsid w:val="00D01F0E"/>
    <w:rsid w:val="00D17103"/>
    <w:rsid w:val="00D57583"/>
    <w:rsid w:val="00D77034"/>
    <w:rsid w:val="00DD1621"/>
    <w:rsid w:val="00E020E6"/>
    <w:rsid w:val="00E07247"/>
    <w:rsid w:val="00E17C1F"/>
    <w:rsid w:val="00E40BB1"/>
    <w:rsid w:val="00E40BEE"/>
    <w:rsid w:val="00E56D84"/>
    <w:rsid w:val="00EC01B2"/>
    <w:rsid w:val="00EC063C"/>
    <w:rsid w:val="00F065B1"/>
    <w:rsid w:val="00F134EF"/>
    <w:rsid w:val="00F17E1D"/>
    <w:rsid w:val="00F21D33"/>
    <w:rsid w:val="00F56420"/>
    <w:rsid w:val="00F57F31"/>
    <w:rsid w:val="00F74036"/>
    <w:rsid w:val="00F8176F"/>
    <w:rsid w:val="00FA4BFC"/>
    <w:rsid w:val="00FC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8239-2014-4EB9-81B0-2E60323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99</cp:revision>
  <dcterms:created xsi:type="dcterms:W3CDTF">2015-05-07T12:27:00Z</dcterms:created>
  <dcterms:modified xsi:type="dcterms:W3CDTF">2019-04-26T06:50:00Z</dcterms:modified>
</cp:coreProperties>
</file>